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600F" w14:textId="77777777" w:rsidR="000B1078" w:rsidRPr="000B1078" w:rsidRDefault="000B1078" w:rsidP="000B1078">
      <w:pPr>
        <w:shd w:val="clear" w:color="auto" w:fill="FFFFFF"/>
        <w:tabs>
          <w:tab w:val="left" w:pos="2730"/>
        </w:tabs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0B107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Ваннаставно особље ОШ „ Никола Тесла“ Нови Сад</w:t>
      </w:r>
    </w:p>
    <w:tbl>
      <w:tblPr>
        <w:tblStyle w:val="TableGrid1"/>
        <w:tblpPr w:leftFromText="180" w:rightFromText="180" w:vertAnchor="text" w:tblpY="1"/>
        <w:tblOverlap w:val="never"/>
        <w:tblW w:w="7578" w:type="dxa"/>
        <w:tblLook w:val="04A0" w:firstRow="1" w:lastRow="0" w:firstColumn="1" w:lastColumn="0" w:noHBand="0" w:noVBand="1"/>
      </w:tblPr>
      <w:tblGrid>
        <w:gridCol w:w="1458"/>
        <w:gridCol w:w="3600"/>
        <w:gridCol w:w="2520"/>
      </w:tblGrid>
      <w:tr w:rsidR="000B1078" w:rsidRPr="000B1078" w14:paraId="13CB65DD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5CE5A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1078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47A8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078">
              <w:rPr>
                <w:rFonts w:ascii="Arial" w:hAnsi="Arial" w:cs="Arial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BE6A1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078">
              <w:rPr>
                <w:rFonts w:ascii="Arial" w:hAnsi="Arial" w:cs="Arial"/>
                <w:b/>
                <w:sz w:val="24"/>
                <w:szCs w:val="24"/>
              </w:rPr>
              <w:t>Радно место</w:t>
            </w:r>
          </w:p>
        </w:tc>
      </w:tr>
      <w:tr w:rsidR="000B1078" w:rsidRPr="000B1078" w14:paraId="58D84968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F8BAD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551F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Милићевић Игор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680C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директор школе</w:t>
            </w:r>
          </w:p>
        </w:tc>
      </w:tr>
      <w:tr w:rsidR="000B1078" w:rsidRPr="000B1078" w14:paraId="2EC578E6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0BB2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A19B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Будисављевић Радмила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6731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</w:tr>
      <w:tr w:rsidR="000B1078" w:rsidRPr="000B1078" w14:paraId="3E7DE194" w14:textId="77777777" w:rsidTr="000B1078">
        <w:tc>
          <w:tcPr>
            <w:tcW w:w="1458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8BBEEF0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CCA4FCC" w14:textId="77777777" w:rsidR="000B1078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Матић Данијела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863FA15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</w:tr>
      <w:tr w:rsidR="0090008A" w:rsidRPr="000B1078" w14:paraId="00687A01" w14:textId="77777777" w:rsidTr="000B1078">
        <w:tc>
          <w:tcPr>
            <w:tcW w:w="1458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7E43BE75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7EE8A97" w14:textId="77777777" w:rsidR="0090008A" w:rsidRPr="000B1078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Радић Оливера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5476E89" w14:textId="77777777" w:rsidR="0090008A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психолог</w:t>
            </w:r>
          </w:p>
        </w:tc>
      </w:tr>
      <w:tr w:rsidR="0090008A" w:rsidRPr="000B1078" w14:paraId="36CDA699" w14:textId="77777777" w:rsidTr="000B1078">
        <w:tc>
          <w:tcPr>
            <w:tcW w:w="1458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31D31FC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52135E2C" w14:textId="77777777" w:rsidR="0090008A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Жујић Маја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C10AD1A" w14:textId="77777777" w:rsidR="0090008A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078" w:rsidRPr="000B1078" w14:paraId="0E13B0DA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017E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044E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Адамовић Зора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13C0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шеф рачуноводства</w:t>
            </w:r>
          </w:p>
        </w:tc>
      </w:tr>
      <w:tr w:rsidR="0090008A" w:rsidRPr="000B1078" w14:paraId="5D72BD4A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57AA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DEA4" w14:textId="77777777" w:rsid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Ведрана </w:t>
            </w:r>
            <w:r w:rsidR="0084411B">
              <w:rPr>
                <w:rFonts w:ascii="Arial" w:hAnsi="Arial" w:cs="Arial"/>
                <w:sz w:val="24"/>
                <w:szCs w:val="24"/>
              </w:rPr>
              <w:t>Прлинчевић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F0CE" w14:textId="77777777" w:rsidR="0090008A" w:rsidRPr="000B1078" w:rsidRDefault="0090008A" w:rsidP="006E0A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обрачунски радник</w:t>
            </w:r>
          </w:p>
        </w:tc>
      </w:tr>
      <w:tr w:rsidR="0090008A" w:rsidRPr="000B1078" w14:paraId="4D1AC44A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B167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7704" w14:textId="77777777" w:rsidR="0090008A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Милица</w:t>
            </w:r>
            <w:r w:rsidR="0084411B">
              <w:rPr>
                <w:rFonts w:ascii="Arial" w:hAnsi="Arial" w:cs="Arial"/>
                <w:sz w:val="24"/>
                <w:szCs w:val="24"/>
              </w:rPr>
              <w:t xml:space="preserve"> Драгићевић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08993" w14:textId="77777777" w:rsidR="0090008A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08A" w:rsidRPr="000B1078" w14:paraId="64AA5448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E91657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0AB7B7" w14:textId="77777777" w:rsidR="0090008A" w:rsidRPr="000B1078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Барако Татјана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368C1F" w14:textId="77777777" w:rsidR="0090008A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библиотекар</w:t>
            </w:r>
          </w:p>
        </w:tc>
      </w:tr>
      <w:tr w:rsidR="0090008A" w:rsidRPr="000B1078" w14:paraId="5F29562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7031E2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36A23C" w14:textId="77777777" w:rsidR="0090008A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Гобор Жељка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FAD0CF" w14:textId="77777777" w:rsidR="0090008A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078" w:rsidRPr="000B1078" w14:paraId="3A7DAD5B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B4F3D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CA07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Париповић Младен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337A" w14:textId="77777777" w:rsidR="000B1078" w:rsidRPr="00157E80" w:rsidRDefault="00157E80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Д</w:t>
            </w:r>
            <w:r w:rsidR="000B1078" w:rsidRPr="000B1078">
              <w:rPr>
                <w:rFonts w:ascii="Arial" w:hAnsi="Arial" w:cs="Arial"/>
                <w:sz w:val="24"/>
                <w:szCs w:val="24"/>
              </w:rPr>
              <w:t>омар</w:t>
            </w:r>
            <w:r>
              <w:rPr>
                <w:rFonts w:ascii="Arial" w:hAnsi="Arial" w:cs="Arial"/>
                <w:sz w:val="24"/>
                <w:szCs w:val="24"/>
              </w:rPr>
              <w:t>/мајстор одрж</w:t>
            </w:r>
          </w:p>
        </w:tc>
      </w:tr>
      <w:tr w:rsidR="000B1078" w:rsidRPr="000B1078" w14:paraId="74CA1BD6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5454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FCCF2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Џамбас Милош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61CC2" w14:textId="77777777" w:rsidR="000B1078" w:rsidRPr="00157E80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радник одржавањa</w:t>
            </w:r>
          </w:p>
        </w:tc>
      </w:tr>
      <w:tr w:rsidR="000B1078" w:rsidRPr="000B1078" w14:paraId="3988B410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9AC706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D1E269" w14:textId="77777777" w:rsidR="000B1078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 Сандра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79695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сервирка</w:t>
            </w:r>
          </w:p>
        </w:tc>
      </w:tr>
      <w:tr w:rsidR="000B1078" w:rsidRPr="000B1078" w14:paraId="2040A83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708CDF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D936A8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Накић Иванка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12973B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куварица</w:t>
            </w:r>
          </w:p>
        </w:tc>
      </w:tr>
      <w:tr w:rsidR="000B1078" w:rsidRPr="000B1078" w14:paraId="51968A3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825ADC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4A70E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Поповић Зора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E984C0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куварица</w:t>
            </w:r>
          </w:p>
        </w:tc>
      </w:tr>
      <w:tr w:rsidR="0090008A" w:rsidRPr="000B1078" w14:paraId="6FFF931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41A0B3" w14:textId="77777777" w:rsidR="0090008A" w:rsidRPr="000B1078" w:rsidRDefault="0090008A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BEAD65" w14:textId="77777777" w:rsidR="0090008A" w:rsidRPr="0090008A" w:rsidRDefault="0090008A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Николић</w:t>
            </w:r>
            <w:r w:rsidR="0084411B">
              <w:rPr>
                <w:rFonts w:ascii="Arial" w:hAnsi="Arial" w:cs="Arial"/>
                <w:sz w:val="24"/>
                <w:szCs w:val="24"/>
              </w:rPr>
              <w:t>Снежана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0EE8A2" w14:textId="77777777" w:rsidR="0090008A" w:rsidRPr="0084411B" w:rsidRDefault="0084411B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сервирка</w:t>
            </w:r>
          </w:p>
        </w:tc>
      </w:tr>
      <w:tr w:rsidR="000B1078" w:rsidRPr="000B1078" w14:paraId="72C6E325" w14:textId="77777777" w:rsidTr="0090008A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B16DA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6AE9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Ружичић Снежана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2B95" w14:textId="77777777" w:rsidR="000B1078" w:rsidRPr="000B1078" w:rsidRDefault="0090008A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329F4652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F17C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10360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Бајић Драгица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B7834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530FCF9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9930E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B3CB4" w14:textId="77777777" w:rsidR="000B1078" w:rsidRPr="00E57E0D" w:rsidRDefault="00E57E0D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Савић Даница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49D35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0FE3A428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627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EFA48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Вулетић Зорица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53E6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77D1DBD9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40EA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1532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Јаковљевић Мирјана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DDE1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3D0E04B1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0F3D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774C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Јанковић Снежана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53CE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5F726E6C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C1B5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1A91" w14:textId="77777777" w:rsidR="000B1078" w:rsidRPr="00E57E0D" w:rsidRDefault="00E57E0D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Илић Даница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F00A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0CF68547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0751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C7F59" w14:textId="77777777" w:rsidR="000B1078" w:rsidRPr="00E57E0D" w:rsidRDefault="00E57E0D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Раданић Споменка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59C5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60C95FC0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BCCD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E44C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Стевановић Биљана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0E60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0B1078" w:rsidRPr="000B1078" w14:paraId="00AAD94F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31A7" w14:textId="77777777" w:rsidR="000B1078" w:rsidRPr="000B1078" w:rsidRDefault="000B1078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9289" w14:textId="77777777" w:rsidR="000B1078" w:rsidRPr="000B1078" w:rsidRDefault="000B1078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Шапић Анкица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5476" w14:textId="77777777" w:rsidR="000B1078" w:rsidRPr="000B1078" w:rsidRDefault="000B1078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078"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E57E0D" w:rsidRPr="000B1078" w14:paraId="3FFB6842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F6625" w14:textId="77777777" w:rsidR="00E57E0D" w:rsidRPr="000B1078" w:rsidRDefault="00E57E0D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E727E" w14:textId="77777777" w:rsidR="00E57E0D" w:rsidRPr="00E57E0D" w:rsidRDefault="00E57E0D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Саусман Моникас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B1D30" w14:textId="77777777" w:rsidR="00E57E0D" w:rsidRPr="00E57E0D" w:rsidRDefault="00E57E0D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  <w:tr w:rsidR="00E57E0D" w:rsidRPr="000B1078" w14:paraId="6AC5E152" w14:textId="77777777" w:rsidTr="00487894"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7572" w14:textId="77777777" w:rsidR="00E57E0D" w:rsidRPr="000B1078" w:rsidRDefault="00E57E0D" w:rsidP="000B107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560E5" w14:textId="77777777" w:rsidR="00E57E0D" w:rsidRDefault="00E57E0D" w:rsidP="000B10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Јовановић Драгана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F9CC" w14:textId="77777777" w:rsidR="00E57E0D" w:rsidRDefault="00E57E0D" w:rsidP="000B10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спремачица</w:t>
            </w:r>
          </w:p>
        </w:tc>
      </w:tr>
    </w:tbl>
    <w:p w14:paraId="7DF2A431" w14:textId="77777777" w:rsidR="00E57E0D" w:rsidRDefault="00E57E0D" w:rsidP="000B1078">
      <w:pPr>
        <w:tabs>
          <w:tab w:val="left" w:pos="2730"/>
        </w:tabs>
        <w:rPr>
          <w:rFonts w:ascii="Calibri" w:eastAsia="Times New Roman" w:hAnsi="Calibri" w:cs="Times New Roman"/>
          <w:sz w:val="24"/>
          <w:szCs w:val="24"/>
        </w:rPr>
      </w:pPr>
    </w:p>
    <w:p w14:paraId="58AD58F8" w14:textId="10A9A514" w:rsidR="00B707B9" w:rsidRPr="00C12D79" w:rsidRDefault="00B707B9" w:rsidP="00C12D79">
      <w:pPr>
        <w:tabs>
          <w:tab w:val="left" w:pos="2730"/>
        </w:tabs>
        <w:rPr>
          <w:rFonts w:ascii="Calibri" w:eastAsia="Times New Roman" w:hAnsi="Calibri" w:cs="Times New Roman"/>
          <w:sz w:val="24"/>
          <w:szCs w:val="24"/>
        </w:rPr>
      </w:pPr>
    </w:p>
    <w:sectPr w:rsidR="00B707B9" w:rsidRPr="00C12D79" w:rsidSect="00D65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95C"/>
    <w:multiLevelType w:val="hybridMultilevel"/>
    <w:tmpl w:val="DAA8F68C"/>
    <w:lvl w:ilvl="0" w:tplc="65CA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A5C"/>
    <w:rsid w:val="000B1078"/>
    <w:rsid w:val="00157E80"/>
    <w:rsid w:val="00671DB9"/>
    <w:rsid w:val="0084411B"/>
    <w:rsid w:val="0090008A"/>
    <w:rsid w:val="00B707B9"/>
    <w:rsid w:val="00C12D79"/>
    <w:rsid w:val="00E33A5C"/>
    <w:rsid w:val="00E5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DBE6"/>
  <w15:docId w15:val="{FDEDDC30-D8EF-43A4-A5A2-B78F32A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B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1">
    <w:name w:val="Table Grid1"/>
    <w:basedOn w:val="Normalnatabela"/>
    <w:next w:val="Koordinatnamreatabele"/>
    <w:uiPriority w:val="59"/>
    <w:rsid w:val="000B107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59"/>
    <w:rsid w:val="000B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sgudelj69@gmail.com</dc:creator>
  <cp:lastModifiedBy>БИЉАНА ЖВИЖДАК</cp:lastModifiedBy>
  <cp:revision>4</cp:revision>
  <dcterms:created xsi:type="dcterms:W3CDTF">2021-02-01T08:02:00Z</dcterms:created>
  <dcterms:modified xsi:type="dcterms:W3CDTF">2021-03-10T18:09:00Z</dcterms:modified>
</cp:coreProperties>
</file>